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6024" w14:textId="30646748" w:rsidR="00AC1673" w:rsidRDefault="00B31BC7">
      <w:r>
        <w:t xml:space="preserve">Cones will be removed from the side of the road so locals can park. We will monitor the situation but so far things have been quite quiet. There are more people around. </w:t>
      </w:r>
    </w:p>
    <w:p w14:paraId="16DB0FAC" w14:textId="6CF4FD24" w:rsidR="00B31BC7" w:rsidRDefault="00B31BC7"/>
    <w:p w14:paraId="0DA04F1C" w14:textId="4370DA9D" w:rsidR="00B31BC7" w:rsidRDefault="00B31BC7">
      <w:r>
        <w:t xml:space="preserve">We will continue to monitor the top car park. </w:t>
      </w:r>
    </w:p>
    <w:p w14:paraId="5B7F91C0" w14:textId="48074EFD" w:rsidR="00B31BC7" w:rsidRDefault="00B31BC7"/>
    <w:p w14:paraId="401EC74D" w14:textId="063EE3FE" w:rsidR="00B31BC7" w:rsidRDefault="00B31BC7">
      <w:r>
        <w:t xml:space="preserve">There are benches outside the Ship which belong to the community. Cynyr will talk to Ian and Penny. </w:t>
      </w:r>
    </w:p>
    <w:p w14:paraId="2B06616D" w14:textId="2ED46C70" w:rsidR="00B31BC7" w:rsidRDefault="00B31BC7"/>
    <w:p w14:paraId="2650D65C" w14:textId="602CDE75" w:rsidR="00B31BC7" w:rsidRDefault="00B31BC7">
      <w:r>
        <w:t xml:space="preserve">Discussion about benches </w:t>
      </w:r>
    </w:p>
    <w:p w14:paraId="345F12FC" w14:textId="3E681747" w:rsidR="00B31BC7" w:rsidRDefault="00B31BC7"/>
    <w:p w14:paraId="3A51CE71" w14:textId="35BD33C8" w:rsidR="00B31BC7" w:rsidRDefault="00B31BC7">
      <w:r>
        <w:t xml:space="preserve">We appreciate the water refill station outside the disabled toilet. </w:t>
      </w:r>
    </w:p>
    <w:p w14:paraId="36785573" w14:textId="4172F5CB" w:rsidR="00B31BC7" w:rsidRDefault="00B31BC7"/>
    <w:p w14:paraId="724C3E7D" w14:textId="63BCD826" w:rsidR="00B31BC7" w:rsidRDefault="00B31BC7">
      <w:r>
        <w:t xml:space="preserve">Mari Post – send her a form. </w:t>
      </w:r>
    </w:p>
    <w:p w14:paraId="5EBD1D58" w14:textId="181B9642" w:rsidR="00B31BC7" w:rsidRDefault="00B31BC7"/>
    <w:p w14:paraId="75601AEB" w14:textId="5B0D982F" w:rsidR="00B31BC7" w:rsidRDefault="00B31BC7">
      <w:r>
        <w:t xml:space="preserve">Notice in the noticeboard re. joining. </w:t>
      </w:r>
    </w:p>
    <w:p w14:paraId="33941AAB" w14:textId="53CFD28F" w:rsidR="00B31BC7" w:rsidRDefault="00B31BC7"/>
    <w:p w14:paraId="66CD99E1" w14:textId="1007A669" w:rsidR="00B31BC7" w:rsidRDefault="00B31BC7">
      <w:r>
        <w:t xml:space="preserve">July 9 meeting – full meeting. </w:t>
      </w:r>
      <w:proofErr w:type="spellStart"/>
      <w:r>
        <w:t>Invite</w:t>
      </w:r>
      <w:proofErr w:type="spellEnd"/>
      <w:r>
        <w:t xml:space="preserve"> new members. </w:t>
      </w:r>
    </w:p>
    <w:p w14:paraId="1087C903" w14:textId="44373AC7" w:rsidR="00B31BC7" w:rsidRDefault="00B31BC7"/>
    <w:p w14:paraId="15D6B119" w14:textId="77777777" w:rsidR="00B31BC7" w:rsidRDefault="00B31BC7"/>
    <w:sectPr w:rsidR="00B31BC7" w:rsidSect="00466F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C7"/>
    <w:rsid w:val="00466F52"/>
    <w:rsid w:val="005F5FF8"/>
    <w:rsid w:val="00B31BC7"/>
    <w:rsid w:val="00C9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AA94FA"/>
  <w15:chartTrackingRefBased/>
  <w15:docId w15:val="{CFA318F5-0384-6644-AA51-FD6D4240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1</cp:revision>
  <dcterms:created xsi:type="dcterms:W3CDTF">2020-06-04T18:48:00Z</dcterms:created>
  <dcterms:modified xsi:type="dcterms:W3CDTF">2020-06-05T17:35:00Z</dcterms:modified>
</cp:coreProperties>
</file>