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EDB42" w14:textId="39627E4A" w:rsidR="00372FB3" w:rsidRDefault="00737A34" w:rsidP="00737A34">
      <w:pPr>
        <w:jc w:val="center"/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 xml:space="preserve">Cofnodion Cyfarfod </w:t>
      </w:r>
    </w:p>
    <w:p w14:paraId="1293B2D4" w14:textId="7A85070F" w:rsidR="00737A34" w:rsidRDefault="00737A34" w:rsidP="00737A34">
      <w:pPr>
        <w:jc w:val="center"/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>Pwyllgor Lles Llangrannog</w:t>
      </w:r>
    </w:p>
    <w:p w14:paraId="5C6CCED9" w14:textId="21F517F6" w:rsidR="00737A34" w:rsidRDefault="00737A34" w:rsidP="00737A34">
      <w:pPr>
        <w:jc w:val="center"/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>10 Chwefror 2022</w:t>
      </w:r>
    </w:p>
    <w:p w14:paraId="52A50CBC" w14:textId="20E6765E" w:rsidR="00737A34" w:rsidRDefault="00737A34" w:rsidP="00737A34">
      <w:pPr>
        <w:jc w:val="center"/>
        <w:rPr>
          <w:rFonts w:ascii="Gill Sans MT" w:hAnsi="Gill Sans MT"/>
          <w:b/>
          <w:bCs/>
        </w:rPr>
      </w:pPr>
    </w:p>
    <w:p w14:paraId="36D8D393" w14:textId="77777777" w:rsidR="00737A34" w:rsidRDefault="00737A34" w:rsidP="00737A34">
      <w:pPr>
        <w:rPr>
          <w:rFonts w:ascii="Gill Sans MT" w:hAnsi="Gill Sans MT"/>
        </w:rPr>
      </w:pPr>
    </w:p>
    <w:p w14:paraId="4457C778" w14:textId="0092388E" w:rsidR="00737A34" w:rsidRDefault="00737A34" w:rsidP="00737A34">
      <w:pPr>
        <w:rPr>
          <w:rFonts w:ascii="Gill Sans MT" w:hAnsi="Gill Sans MT"/>
        </w:rPr>
      </w:pPr>
      <w:r w:rsidRPr="00737A34">
        <w:rPr>
          <w:rFonts w:ascii="Gill Sans MT" w:hAnsi="Gill Sans MT"/>
          <w:b/>
          <w:bCs/>
        </w:rPr>
        <w:t>Yn bresennol</w:t>
      </w:r>
      <w:r>
        <w:rPr>
          <w:rFonts w:ascii="Gill Sans MT" w:hAnsi="Gill Sans MT"/>
        </w:rPr>
        <w:t>:   Cynyr, Helena, Clive, Gerry, Gari, Adrian</w:t>
      </w:r>
    </w:p>
    <w:p w14:paraId="049059E2" w14:textId="30D4F2B8" w:rsidR="00737A34" w:rsidRDefault="00737A34" w:rsidP="00737A34">
      <w:pPr>
        <w:rPr>
          <w:rFonts w:ascii="Gill Sans MT" w:hAnsi="Gill Sans MT"/>
        </w:rPr>
      </w:pPr>
    </w:p>
    <w:p w14:paraId="747043FB" w14:textId="17E0F60A" w:rsidR="00737A34" w:rsidRDefault="00737A34" w:rsidP="00737A34">
      <w:pPr>
        <w:rPr>
          <w:rFonts w:ascii="Gill Sans MT" w:hAnsi="Gill Sans MT"/>
        </w:rPr>
      </w:pPr>
      <w:r w:rsidRPr="00737A34">
        <w:rPr>
          <w:rFonts w:ascii="Gill Sans MT" w:hAnsi="Gill Sans MT"/>
          <w:b/>
          <w:bCs/>
        </w:rPr>
        <w:t>Ymddiheuriadau:</w:t>
      </w:r>
      <w:r>
        <w:rPr>
          <w:rFonts w:ascii="Gill Sans MT" w:hAnsi="Gill Sans MT"/>
        </w:rPr>
        <w:t xml:space="preserve">   Kat, Paul</w:t>
      </w:r>
    </w:p>
    <w:p w14:paraId="2C4B9DEC" w14:textId="6BF63ABA" w:rsidR="00737A34" w:rsidRDefault="00737A34" w:rsidP="00737A34">
      <w:pPr>
        <w:rPr>
          <w:rFonts w:ascii="Gill Sans MT" w:hAnsi="Gill Sans MT"/>
        </w:rPr>
      </w:pPr>
    </w:p>
    <w:p w14:paraId="6037E329" w14:textId="5FEEEA11" w:rsidR="00737A34" w:rsidRDefault="00737A34" w:rsidP="00737A34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Cynigiwyd bod </w:t>
      </w:r>
      <w:r w:rsidRPr="00737A34">
        <w:rPr>
          <w:rFonts w:ascii="Gill Sans MT" w:hAnsi="Gill Sans MT"/>
          <w:b/>
          <w:bCs/>
        </w:rPr>
        <w:t>cofnodion</w:t>
      </w:r>
      <w:r>
        <w:rPr>
          <w:rFonts w:ascii="Gill Sans MT" w:hAnsi="Gill Sans MT"/>
        </w:rPr>
        <w:t xml:space="preserve"> y pwyllgor diwethaf yn gywir gan Helena, eiliwyd gan Clive.</w:t>
      </w:r>
    </w:p>
    <w:p w14:paraId="6B966B16" w14:textId="04970DD4" w:rsidR="00737A34" w:rsidRDefault="00737A34" w:rsidP="00737A34">
      <w:pPr>
        <w:rPr>
          <w:rFonts w:ascii="Gill Sans MT" w:hAnsi="Gill Sans MT"/>
        </w:rPr>
      </w:pPr>
    </w:p>
    <w:p w14:paraId="55D43B9E" w14:textId="07ACDF65" w:rsidR="00737A34" w:rsidRDefault="004046FD" w:rsidP="00737A34">
      <w:pPr>
        <w:rPr>
          <w:rFonts w:ascii="Gill Sans MT" w:hAnsi="Gill Sans MT"/>
        </w:rPr>
      </w:pPr>
      <w:r>
        <w:rPr>
          <w:rFonts w:ascii="Gill Sans MT" w:hAnsi="Gill Sans MT"/>
          <w:b/>
          <w:bCs/>
        </w:rPr>
        <w:t xml:space="preserve">1     </w:t>
      </w:r>
      <w:r w:rsidR="00737A34" w:rsidRPr="00737A34">
        <w:rPr>
          <w:rFonts w:ascii="Gill Sans MT" w:hAnsi="Gill Sans MT"/>
          <w:b/>
          <w:bCs/>
        </w:rPr>
        <w:t>Arwydd rhybudd y maes parcio</w:t>
      </w:r>
    </w:p>
    <w:p w14:paraId="3A47339D" w14:textId="4A401C27" w:rsidR="00737A34" w:rsidRDefault="004046FD" w:rsidP="00737A34">
      <w:pPr>
        <w:rPr>
          <w:rFonts w:ascii="Gill Sans MT" w:hAnsi="Gill Sans MT"/>
        </w:rPr>
      </w:pPr>
      <w:r>
        <w:rPr>
          <w:rFonts w:ascii="Gill Sans MT" w:hAnsi="Gill Sans MT"/>
        </w:rPr>
        <w:t>Mae’r cyngor wedi cytuno y gallwn gael arwydd 0.3m sgwâr y tu allan i faes parcio glan y môr, heb ganiatâd cynllunio.  (I’w barhau)</w:t>
      </w:r>
    </w:p>
    <w:p w14:paraId="1884DD7C" w14:textId="3C31A54E" w:rsidR="004046FD" w:rsidRDefault="004046FD" w:rsidP="00737A34">
      <w:pPr>
        <w:rPr>
          <w:rFonts w:ascii="Gill Sans MT" w:hAnsi="Gill Sans MT"/>
        </w:rPr>
      </w:pPr>
    </w:p>
    <w:p w14:paraId="579F7135" w14:textId="79B076E7" w:rsidR="004046FD" w:rsidRPr="00B83C19" w:rsidRDefault="004046FD" w:rsidP="00737A34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2.     </w:t>
      </w:r>
      <w:r w:rsidRPr="004046FD">
        <w:rPr>
          <w:rFonts w:ascii="Gill Sans MT" w:hAnsi="Gill Sans MT"/>
          <w:b/>
          <w:bCs/>
        </w:rPr>
        <w:t>Digwyddiad ar gyfer y rhai dros 60</w:t>
      </w:r>
      <w:r w:rsidR="00B83C19">
        <w:rPr>
          <w:rFonts w:ascii="Gill Sans MT" w:hAnsi="Gill Sans MT"/>
          <w:b/>
          <w:bCs/>
        </w:rPr>
        <w:t xml:space="preserve">. </w:t>
      </w:r>
      <w:r w:rsidR="00B83C19">
        <w:rPr>
          <w:rFonts w:ascii="Gill Sans MT" w:hAnsi="Gill Sans MT"/>
        </w:rPr>
        <w:t>Yn aros am dywydd tecach</w:t>
      </w:r>
    </w:p>
    <w:p w14:paraId="27217F6E" w14:textId="4B226F49" w:rsidR="004046FD" w:rsidRDefault="004046FD" w:rsidP="00737A34">
      <w:pPr>
        <w:rPr>
          <w:rFonts w:ascii="Gill Sans MT" w:hAnsi="Gill Sans MT"/>
        </w:rPr>
      </w:pPr>
    </w:p>
    <w:p w14:paraId="03141293" w14:textId="524DDCD2" w:rsidR="004046FD" w:rsidRDefault="004046FD" w:rsidP="00737A34">
      <w:pPr>
        <w:rPr>
          <w:rFonts w:ascii="Gill Sans MT" w:hAnsi="Gill Sans MT"/>
        </w:rPr>
      </w:pPr>
      <w:r>
        <w:rPr>
          <w:rFonts w:ascii="Gill Sans MT" w:hAnsi="Gill Sans MT"/>
        </w:rPr>
        <w:t>3</w:t>
      </w:r>
      <w:r w:rsidR="00B83C19">
        <w:rPr>
          <w:rFonts w:ascii="Gill Sans MT" w:hAnsi="Gill Sans MT"/>
        </w:rPr>
        <w:t xml:space="preserve">.     </w:t>
      </w:r>
      <w:r w:rsidR="00B83C19" w:rsidRPr="00B83C19">
        <w:rPr>
          <w:rFonts w:ascii="Gill Sans MT" w:hAnsi="Gill Sans MT"/>
          <w:b/>
          <w:bCs/>
        </w:rPr>
        <w:t>Y goeden Nadolig</w:t>
      </w:r>
      <w:r w:rsidR="00B83C19">
        <w:rPr>
          <w:rFonts w:ascii="Gill Sans MT" w:hAnsi="Gill Sans MT"/>
          <w:b/>
          <w:bCs/>
        </w:rPr>
        <w:t xml:space="preserve">:  </w:t>
      </w:r>
      <w:r w:rsidR="00B83C19">
        <w:rPr>
          <w:rFonts w:ascii="Gill Sans MT" w:hAnsi="Gill Sans MT"/>
        </w:rPr>
        <w:t>Diolch o galon i Mickey Beechey am gydlynu hyn. Diolch hefyd i Adrian a Gari a phawb fu’n helpu. Bydd llythyr yn cael ei anfon ato ac i Jane am ddarparu’r trydan.</w:t>
      </w:r>
    </w:p>
    <w:p w14:paraId="101D49AC" w14:textId="4E9FF5BE" w:rsidR="00B83C19" w:rsidRDefault="00B83C19" w:rsidP="00737A34">
      <w:pPr>
        <w:rPr>
          <w:rFonts w:ascii="Gill Sans MT" w:hAnsi="Gill Sans MT"/>
        </w:rPr>
      </w:pPr>
    </w:p>
    <w:p w14:paraId="69A364F2" w14:textId="7A1AEDE3" w:rsidR="00B83C19" w:rsidRDefault="00B83C19" w:rsidP="00737A34">
      <w:pPr>
        <w:rPr>
          <w:rFonts w:ascii="Gill Sans MT" w:hAnsi="Gill Sans MT"/>
          <w:b/>
          <w:bCs/>
        </w:rPr>
      </w:pPr>
      <w:r>
        <w:rPr>
          <w:rFonts w:ascii="Gill Sans MT" w:hAnsi="Gill Sans MT"/>
        </w:rPr>
        <w:t xml:space="preserve">4.   </w:t>
      </w:r>
      <w:r w:rsidRPr="00B83C19">
        <w:rPr>
          <w:rFonts w:ascii="Gill Sans MT" w:hAnsi="Gill Sans MT"/>
          <w:b/>
          <w:bCs/>
        </w:rPr>
        <w:t>Diweddariad Cerflun Cymunedol Cranogwen</w:t>
      </w:r>
    </w:p>
    <w:p w14:paraId="762519B1" w14:textId="32A90BE1" w:rsidR="00B83C19" w:rsidRDefault="001D2786" w:rsidP="00737A34">
      <w:pPr>
        <w:rPr>
          <w:rFonts w:ascii="Gill Sans MT" w:hAnsi="Gill Sans MT"/>
        </w:rPr>
      </w:pPr>
      <w:r>
        <w:rPr>
          <w:rFonts w:ascii="Gill Sans MT" w:hAnsi="Gill Sans MT"/>
        </w:rPr>
        <w:t>Mae’r cais cynllunio wedi cyrraedd y Cyngor. Mae yn y broses o gael ei wirio. Mae’r cynlluniau a brasluniau gyda Helena. Bydd pwyllgor llywio yn cael ei sefydlu i drafod cynlluniau.</w:t>
      </w:r>
    </w:p>
    <w:p w14:paraId="3FDC34D4" w14:textId="77777777" w:rsidR="001D2786" w:rsidRDefault="001D2786" w:rsidP="00737A34">
      <w:pPr>
        <w:rPr>
          <w:rFonts w:ascii="Gill Sans MT" w:hAnsi="Gill Sans MT"/>
        </w:rPr>
      </w:pPr>
    </w:p>
    <w:p w14:paraId="56679505" w14:textId="2BE65F21" w:rsidR="001D2786" w:rsidRDefault="001D2786" w:rsidP="00737A34">
      <w:pPr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 xml:space="preserve"> Yr Ardd</w:t>
      </w:r>
    </w:p>
    <w:p w14:paraId="3EFABB98" w14:textId="62A1AA22" w:rsidR="001D2786" w:rsidRDefault="001D2786" w:rsidP="00737A34">
      <w:pPr>
        <w:rPr>
          <w:rFonts w:ascii="Gill Sans MT" w:hAnsi="Gill Sans MT"/>
        </w:rPr>
      </w:pPr>
      <w:r>
        <w:rPr>
          <w:rFonts w:ascii="Gill Sans MT" w:hAnsi="Gill Sans MT"/>
        </w:rPr>
        <w:t>Bydd cais am grant yn cael ei gyflwyno cyn Mawrth 1af.</w:t>
      </w:r>
    </w:p>
    <w:p w14:paraId="6F08C5A5" w14:textId="3E934F57" w:rsidR="001D2786" w:rsidRDefault="001D2786" w:rsidP="00737A34">
      <w:pPr>
        <w:rPr>
          <w:rFonts w:ascii="Gill Sans MT" w:hAnsi="Gill Sans MT"/>
        </w:rPr>
      </w:pPr>
    </w:p>
    <w:p w14:paraId="345794F2" w14:textId="29D6305A" w:rsidR="001D2786" w:rsidRDefault="001D2786" w:rsidP="00737A34">
      <w:pPr>
        <w:rPr>
          <w:rFonts w:ascii="Gill Sans MT" w:hAnsi="Gill Sans MT"/>
        </w:rPr>
      </w:pPr>
      <w:r w:rsidRPr="001D2786">
        <w:rPr>
          <w:rFonts w:ascii="Gill Sans MT" w:hAnsi="Gill Sans MT"/>
          <w:b/>
          <w:bCs/>
        </w:rPr>
        <w:t>Roy a Jan</w:t>
      </w:r>
      <w:r>
        <w:rPr>
          <w:rFonts w:ascii="Gill Sans MT" w:hAnsi="Gill Sans MT"/>
          <w:b/>
          <w:bCs/>
        </w:rPr>
        <w:t xml:space="preserve"> </w:t>
      </w:r>
      <w:r>
        <w:rPr>
          <w:rFonts w:ascii="Gill Sans MT" w:hAnsi="Gill Sans MT"/>
        </w:rPr>
        <w:t>Diolch. Mae syniadau wedi cael eu trafod.</w:t>
      </w:r>
    </w:p>
    <w:p w14:paraId="1909C51D" w14:textId="26DBA9E7" w:rsidR="001D2786" w:rsidRDefault="001D2786" w:rsidP="00737A34">
      <w:pPr>
        <w:rPr>
          <w:rFonts w:ascii="Gill Sans MT" w:hAnsi="Gill Sans MT"/>
        </w:rPr>
      </w:pPr>
    </w:p>
    <w:p w14:paraId="5411B784" w14:textId="7DE3798F" w:rsidR="001D2786" w:rsidRDefault="001D2786" w:rsidP="00737A34">
      <w:pPr>
        <w:rPr>
          <w:rFonts w:ascii="Gill Sans MT" w:hAnsi="Gill Sans MT"/>
        </w:rPr>
      </w:pPr>
      <w:r>
        <w:rPr>
          <w:rFonts w:ascii="Gill Sans MT" w:hAnsi="Gill Sans MT"/>
        </w:rPr>
        <w:t>Bydd Talwrn yn cael ei gynnal ar Ddiwrnod Rhyngwladol y Merched.</w:t>
      </w:r>
    </w:p>
    <w:p w14:paraId="1ABB6D45" w14:textId="235BAF88" w:rsidR="001D2786" w:rsidRDefault="001D2786" w:rsidP="00737A34">
      <w:pPr>
        <w:rPr>
          <w:rFonts w:ascii="Gill Sans MT" w:hAnsi="Gill Sans MT"/>
        </w:rPr>
      </w:pPr>
    </w:p>
    <w:p w14:paraId="0F69C87B" w14:textId="186F5C05" w:rsidR="001D2786" w:rsidRDefault="001D2786" w:rsidP="00737A34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5. </w:t>
      </w:r>
      <w:r w:rsidRPr="001D2786">
        <w:rPr>
          <w:rFonts w:ascii="Gill Sans MT" w:hAnsi="Gill Sans MT"/>
          <w:b/>
          <w:bCs/>
        </w:rPr>
        <w:t>Asesiadau risg</w:t>
      </w:r>
      <w:r w:rsidR="00244DF6">
        <w:rPr>
          <w:rFonts w:ascii="Gill Sans MT" w:hAnsi="Gill Sans MT"/>
          <w:b/>
          <w:bCs/>
        </w:rPr>
        <w:t xml:space="preserve">.  </w:t>
      </w:r>
      <w:r w:rsidR="00244DF6">
        <w:rPr>
          <w:rFonts w:ascii="Gill Sans MT" w:hAnsi="Gill Sans MT"/>
        </w:rPr>
        <w:t>Bydd cyfarfod cychwynnol Zoom yn cael ei drefnu</w:t>
      </w:r>
    </w:p>
    <w:p w14:paraId="0329E43E" w14:textId="7925C961" w:rsidR="00244DF6" w:rsidRDefault="00244DF6" w:rsidP="00737A34">
      <w:pPr>
        <w:rPr>
          <w:rFonts w:ascii="Gill Sans MT" w:hAnsi="Gill Sans MT"/>
        </w:rPr>
      </w:pPr>
    </w:p>
    <w:p w14:paraId="39AB8A8C" w14:textId="3C24FE89" w:rsidR="00244DF6" w:rsidRDefault="00244DF6" w:rsidP="00737A34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6  </w:t>
      </w:r>
      <w:r w:rsidRPr="00244DF6">
        <w:rPr>
          <w:rFonts w:ascii="Gill Sans MT" w:hAnsi="Gill Sans MT"/>
          <w:b/>
          <w:bCs/>
        </w:rPr>
        <w:t>Ymchwil Hawen</w:t>
      </w:r>
      <w:r>
        <w:rPr>
          <w:rFonts w:ascii="Gill Sans MT" w:hAnsi="Gill Sans MT"/>
        </w:rPr>
        <w:t xml:space="preserve"> (i’w barhau)</w:t>
      </w:r>
    </w:p>
    <w:p w14:paraId="724596AC" w14:textId="72B23A92" w:rsidR="00244DF6" w:rsidRDefault="00244DF6" w:rsidP="00737A34">
      <w:pPr>
        <w:rPr>
          <w:rFonts w:ascii="Gill Sans MT" w:hAnsi="Gill Sans MT"/>
        </w:rPr>
      </w:pPr>
    </w:p>
    <w:p w14:paraId="3A7DD712" w14:textId="116A2942" w:rsidR="00244DF6" w:rsidRDefault="00244DF6" w:rsidP="00737A34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7  </w:t>
      </w:r>
      <w:r w:rsidRPr="00244DF6">
        <w:rPr>
          <w:rFonts w:ascii="Gill Sans MT" w:hAnsi="Gill Sans MT"/>
          <w:b/>
          <w:bCs/>
        </w:rPr>
        <w:t>Siop Glynafo</w:t>
      </w:r>
      <w:r>
        <w:rPr>
          <w:rFonts w:ascii="Gill Sans MT" w:hAnsi="Gill Sans MT"/>
        </w:rPr>
        <w:t>n. Ben Lake/Elin Jones.    I’w barhau</w:t>
      </w:r>
    </w:p>
    <w:p w14:paraId="30BD86B8" w14:textId="71E60E18" w:rsidR="00244DF6" w:rsidRDefault="00244DF6" w:rsidP="00737A34">
      <w:pPr>
        <w:rPr>
          <w:rFonts w:ascii="Gill Sans MT" w:hAnsi="Gill Sans MT"/>
        </w:rPr>
      </w:pPr>
    </w:p>
    <w:p w14:paraId="21B792FA" w14:textId="01DA161A" w:rsidR="00244DF6" w:rsidRDefault="00244DF6" w:rsidP="00737A34">
      <w:pPr>
        <w:rPr>
          <w:rFonts w:ascii="Gill Sans MT" w:hAnsi="Gill Sans MT"/>
          <w:b/>
          <w:bCs/>
        </w:rPr>
      </w:pPr>
      <w:r>
        <w:rPr>
          <w:rFonts w:ascii="Gill Sans MT" w:hAnsi="Gill Sans MT"/>
        </w:rPr>
        <w:t xml:space="preserve">8.  </w:t>
      </w:r>
      <w:r w:rsidRPr="00244DF6">
        <w:rPr>
          <w:rFonts w:ascii="Gill Sans MT" w:hAnsi="Gill Sans MT"/>
          <w:b/>
          <w:bCs/>
        </w:rPr>
        <w:t>Canolfan Crannog</w:t>
      </w:r>
    </w:p>
    <w:p w14:paraId="268E8B02" w14:textId="155A8AD0" w:rsidR="00244DF6" w:rsidRDefault="00244DF6" w:rsidP="00737A34">
      <w:pPr>
        <w:rPr>
          <w:rFonts w:ascii="Gill Sans MT" w:hAnsi="Gill Sans MT"/>
        </w:rPr>
      </w:pPr>
      <w:r>
        <w:rPr>
          <w:rFonts w:ascii="Gill Sans MT" w:hAnsi="Gill Sans MT"/>
        </w:rPr>
        <w:t>Yr odyn galch. Dymunir cael cyfarfod Zoom arall gyda Roy/Chris i ddeall yr opsiynau ar gyfer yr odyn.</w:t>
      </w:r>
    </w:p>
    <w:p w14:paraId="4D8BFA85" w14:textId="76A73972" w:rsidR="00244DF6" w:rsidRDefault="00244DF6" w:rsidP="00737A34">
      <w:pPr>
        <w:rPr>
          <w:rFonts w:ascii="Gill Sans MT" w:hAnsi="Gill Sans MT"/>
        </w:rPr>
      </w:pPr>
      <w:r>
        <w:rPr>
          <w:rFonts w:ascii="Gill Sans MT" w:hAnsi="Gill Sans MT"/>
        </w:rPr>
        <w:t>Capel Crannog – cyfarfod gyda Paul a Gavin er mwyn symud ymlaen</w:t>
      </w:r>
    </w:p>
    <w:p w14:paraId="0853B604" w14:textId="0E7A64A3" w:rsidR="00244DF6" w:rsidRDefault="00244DF6" w:rsidP="00737A34">
      <w:pPr>
        <w:rPr>
          <w:rFonts w:ascii="Gill Sans MT" w:hAnsi="Gill Sans MT"/>
        </w:rPr>
      </w:pPr>
    </w:p>
    <w:p w14:paraId="08738900" w14:textId="3C768AC4" w:rsidR="00244DF6" w:rsidRDefault="00244DF6" w:rsidP="00737A34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9 </w:t>
      </w:r>
      <w:r w:rsidRPr="00244DF6">
        <w:rPr>
          <w:rFonts w:ascii="Gill Sans MT" w:hAnsi="Gill Sans MT"/>
          <w:b/>
          <w:bCs/>
        </w:rPr>
        <w:t>Lleoedd parcio</w:t>
      </w:r>
      <w:r>
        <w:rPr>
          <w:rFonts w:ascii="Gill Sans MT" w:hAnsi="Gill Sans MT"/>
          <w:b/>
          <w:bCs/>
        </w:rPr>
        <w:t xml:space="preserve"> </w:t>
      </w:r>
      <w:r>
        <w:rPr>
          <w:rFonts w:ascii="Gill Sans MT" w:hAnsi="Gill Sans MT"/>
        </w:rPr>
        <w:t>o flaen talcen y Ship</w:t>
      </w:r>
    </w:p>
    <w:p w14:paraId="2AB64B62" w14:textId="5D027593" w:rsidR="007252CD" w:rsidRDefault="007252CD" w:rsidP="00737A34">
      <w:pPr>
        <w:rPr>
          <w:rFonts w:ascii="Gill Sans MT" w:hAnsi="Gill Sans MT"/>
        </w:rPr>
      </w:pPr>
      <w:r>
        <w:rPr>
          <w:rFonts w:ascii="Gill Sans MT" w:hAnsi="Gill Sans MT"/>
        </w:rPr>
        <w:t>I’w barhau. Bydd GJ yn cysylltu â Paul N a Faith er mwyn cael mwy o wybodaeth.</w:t>
      </w:r>
    </w:p>
    <w:p w14:paraId="42658323" w14:textId="352A9AB5" w:rsidR="007252CD" w:rsidRDefault="007252CD" w:rsidP="00737A34">
      <w:pPr>
        <w:rPr>
          <w:rFonts w:ascii="Gill Sans MT" w:hAnsi="Gill Sans MT"/>
        </w:rPr>
      </w:pPr>
      <w:r>
        <w:rPr>
          <w:rFonts w:ascii="Gill Sans MT" w:hAnsi="Gill Sans MT"/>
        </w:rPr>
        <w:t>Oes cyfeirnod wedi ei gofnodi ar gyfer cais y gofrestrfa?</w:t>
      </w:r>
    </w:p>
    <w:p w14:paraId="3E7DEE71" w14:textId="003132FB" w:rsidR="007252CD" w:rsidRDefault="007252CD" w:rsidP="00737A34">
      <w:pPr>
        <w:rPr>
          <w:rFonts w:ascii="Gill Sans MT" w:hAnsi="Gill Sans MT"/>
        </w:rPr>
      </w:pPr>
    </w:p>
    <w:p w14:paraId="5B6BA276" w14:textId="77777777" w:rsidR="007252CD" w:rsidRDefault="007252CD" w:rsidP="00737A34">
      <w:pPr>
        <w:rPr>
          <w:rFonts w:ascii="Gill Sans MT" w:hAnsi="Gill Sans MT"/>
        </w:rPr>
      </w:pPr>
    </w:p>
    <w:p w14:paraId="1D657F12" w14:textId="77777777" w:rsidR="007252CD" w:rsidRDefault="007252CD" w:rsidP="00737A34">
      <w:pPr>
        <w:rPr>
          <w:rFonts w:ascii="Gill Sans MT" w:hAnsi="Gill Sans MT"/>
        </w:rPr>
      </w:pPr>
    </w:p>
    <w:p w14:paraId="7A7D770F" w14:textId="4B447C68" w:rsidR="007252CD" w:rsidRDefault="007252CD" w:rsidP="00737A34">
      <w:pPr>
        <w:rPr>
          <w:rFonts w:ascii="Gill Sans MT" w:hAnsi="Gill Sans MT"/>
          <w:b/>
          <w:bCs/>
        </w:rPr>
      </w:pPr>
      <w:r>
        <w:rPr>
          <w:rFonts w:ascii="Gill Sans MT" w:hAnsi="Gill Sans MT"/>
        </w:rPr>
        <w:t xml:space="preserve">10 </w:t>
      </w:r>
      <w:r w:rsidRPr="007252CD">
        <w:rPr>
          <w:rFonts w:ascii="Gill Sans MT" w:hAnsi="Gill Sans MT"/>
          <w:b/>
          <w:bCs/>
        </w:rPr>
        <w:t>Tirlunio ger y blwch ffôn</w:t>
      </w:r>
    </w:p>
    <w:p w14:paraId="37A4203E" w14:textId="61118D9D" w:rsidR="007252CD" w:rsidRDefault="007252CD" w:rsidP="00737A34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Mae’r wal ger toiledau’r dynion yn cwympo. X i gysylltu â’r Adran Priffyrdd. Bydd diweddariad o’r Cyngor Cymuned gan GJ ynglyn ag ymgynghoriad </w:t>
      </w:r>
      <w:r w:rsidR="002C79F9">
        <w:rPr>
          <w:rFonts w:ascii="Gill Sans MT" w:hAnsi="Gill Sans MT"/>
        </w:rPr>
        <w:t>am g</w:t>
      </w:r>
      <w:r>
        <w:rPr>
          <w:rFonts w:ascii="Gill Sans MT" w:hAnsi="Gill Sans MT"/>
        </w:rPr>
        <w:t>adw’r blwch. I’w barhau</w:t>
      </w:r>
    </w:p>
    <w:p w14:paraId="7972B8E4" w14:textId="412C0282" w:rsidR="002C79F9" w:rsidRDefault="002C79F9" w:rsidP="00737A34">
      <w:pPr>
        <w:rPr>
          <w:rFonts w:ascii="Gill Sans MT" w:hAnsi="Gill Sans MT"/>
        </w:rPr>
      </w:pPr>
    </w:p>
    <w:p w14:paraId="5068FC7C" w14:textId="4979D066" w:rsidR="002C79F9" w:rsidRDefault="002C79F9" w:rsidP="00737A34">
      <w:pPr>
        <w:rPr>
          <w:rFonts w:ascii="Gill Sans MT" w:hAnsi="Gill Sans MT"/>
        </w:rPr>
      </w:pPr>
      <w:r>
        <w:rPr>
          <w:rFonts w:ascii="Gill Sans MT" w:hAnsi="Gill Sans MT"/>
        </w:rPr>
        <w:t>11</w:t>
      </w:r>
      <w:r>
        <w:rPr>
          <w:rFonts w:ascii="Gill Sans MT" w:hAnsi="Gill Sans MT"/>
          <w:b/>
          <w:bCs/>
        </w:rPr>
        <w:t xml:space="preserve"> Triongl Bwm (y tu ôl i’r Caban) </w:t>
      </w:r>
      <w:r>
        <w:rPr>
          <w:rFonts w:ascii="Gill Sans MT" w:hAnsi="Gill Sans MT"/>
        </w:rPr>
        <w:t xml:space="preserve">Cynigiodd HB </w:t>
      </w:r>
      <w:r w:rsidR="00C22A0C">
        <w:rPr>
          <w:rFonts w:ascii="Gill Sans MT" w:hAnsi="Gill Sans MT"/>
        </w:rPr>
        <w:t xml:space="preserve">gynnal </w:t>
      </w:r>
      <w:r>
        <w:rPr>
          <w:rFonts w:ascii="Gill Sans MT" w:hAnsi="Gill Sans MT"/>
        </w:rPr>
        <w:t>diwrnod o arddio yn y pentre ar Chwefror 27.</w:t>
      </w:r>
    </w:p>
    <w:p w14:paraId="7DF30982" w14:textId="6FC0C931" w:rsidR="002C79F9" w:rsidRDefault="002C79F9" w:rsidP="00737A34">
      <w:pPr>
        <w:rPr>
          <w:rFonts w:ascii="Gill Sans MT" w:hAnsi="Gill Sans MT"/>
        </w:rPr>
      </w:pPr>
    </w:p>
    <w:p w14:paraId="51F35E80" w14:textId="114CB371" w:rsidR="002C79F9" w:rsidRDefault="002C79F9" w:rsidP="00737A34">
      <w:pPr>
        <w:rPr>
          <w:rFonts w:ascii="Gill Sans MT" w:hAnsi="Gill Sans MT"/>
        </w:rPr>
      </w:pPr>
      <w:r>
        <w:rPr>
          <w:rFonts w:ascii="Gill Sans MT" w:hAnsi="Gill Sans MT"/>
        </w:rPr>
        <w:t>12</w:t>
      </w:r>
      <w:r>
        <w:rPr>
          <w:rFonts w:ascii="Gill Sans MT" w:hAnsi="Gill Sans MT"/>
          <w:b/>
          <w:bCs/>
        </w:rPr>
        <w:t xml:space="preserve">  Meinciau </w:t>
      </w:r>
      <w:r>
        <w:rPr>
          <w:rFonts w:ascii="Gill Sans MT" w:hAnsi="Gill Sans MT"/>
        </w:rPr>
        <w:t xml:space="preserve">Mae Gerry wedi gwneud peth ymchwil i feinciau ar draws y </w:t>
      </w:r>
      <w:r w:rsidR="00B302CC">
        <w:rPr>
          <w:rFonts w:ascii="Gill Sans MT" w:hAnsi="Gill Sans MT"/>
        </w:rPr>
        <w:t>S</w:t>
      </w:r>
      <w:r>
        <w:rPr>
          <w:rFonts w:ascii="Gill Sans MT" w:hAnsi="Gill Sans MT"/>
        </w:rPr>
        <w:t>ir ac wedi rhannu syniadau. Cynigiodd HB le yn y gweithdy i wneud y gwaith.</w:t>
      </w:r>
    </w:p>
    <w:p w14:paraId="1E047162" w14:textId="2B7E85F5" w:rsidR="002C79F9" w:rsidRDefault="002C79F9" w:rsidP="00737A34">
      <w:pPr>
        <w:rPr>
          <w:rFonts w:ascii="Gill Sans MT" w:hAnsi="Gill Sans MT"/>
        </w:rPr>
      </w:pPr>
    </w:p>
    <w:p w14:paraId="2FE5DB2D" w14:textId="0F0E603E" w:rsidR="002C79F9" w:rsidRDefault="002C79F9" w:rsidP="00737A34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13 </w:t>
      </w:r>
      <w:r>
        <w:rPr>
          <w:rFonts w:ascii="Gill Sans MT" w:hAnsi="Gill Sans MT"/>
          <w:b/>
          <w:bCs/>
        </w:rPr>
        <w:t>Cofnodion/hanes y pwyllgor.</w:t>
      </w:r>
      <w:r>
        <w:rPr>
          <w:rFonts w:ascii="Gill Sans MT" w:hAnsi="Gill Sans MT"/>
        </w:rPr>
        <w:t xml:space="preserve">  (i’w barhau)</w:t>
      </w:r>
    </w:p>
    <w:p w14:paraId="358EF634" w14:textId="4887EDE6" w:rsidR="002C79F9" w:rsidRDefault="002C79F9" w:rsidP="00737A34">
      <w:pPr>
        <w:rPr>
          <w:rFonts w:ascii="Gill Sans MT" w:hAnsi="Gill Sans MT"/>
        </w:rPr>
      </w:pPr>
    </w:p>
    <w:p w14:paraId="1E9822F9" w14:textId="77777777" w:rsidR="00B302CC" w:rsidRDefault="002C79F9" w:rsidP="00737A34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Daeth y pwyllgor i ben am 21.19. </w:t>
      </w:r>
    </w:p>
    <w:p w14:paraId="21BE758F" w14:textId="468CB211" w:rsidR="002C79F9" w:rsidRPr="002C79F9" w:rsidRDefault="002C79F9" w:rsidP="00737A34">
      <w:pPr>
        <w:rPr>
          <w:rFonts w:ascii="Gill Sans MT" w:hAnsi="Gill Sans MT"/>
        </w:rPr>
      </w:pPr>
      <w:r>
        <w:rPr>
          <w:rFonts w:ascii="Gill Sans MT" w:hAnsi="Gill Sans MT"/>
        </w:rPr>
        <w:t>Bydd y cyfarfod nesa ar Fawrth y 10fed.</w:t>
      </w:r>
    </w:p>
    <w:p w14:paraId="7F0FDFBC" w14:textId="1F072A68" w:rsidR="007252CD" w:rsidRDefault="007252CD" w:rsidP="00737A34">
      <w:pPr>
        <w:rPr>
          <w:rFonts w:ascii="Gill Sans MT" w:hAnsi="Gill Sans MT"/>
        </w:rPr>
      </w:pPr>
    </w:p>
    <w:p w14:paraId="70F29C0A" w14:textId="77777777" w:rsidR="007252CD" w:rsidRPr="007252CD" w:rsidRDefault="007252CD" w:rsidP="00737A34">
      <w:pPr>
        <w:rPr>
          <w:rFonts w:ascii="Gill Sans MT" w:hAnsi="Gill Sans MT"/>
        </w:rPr>
      </w:pPr>
    </w:p>
    <w:p w14:paraId="0C0A3353" w14:textId="77777777" w:rsidR="00244DF6" w:rsidRPr="00244DF6" w:rsidRDefault="00244DF6" w:rsidP="00737A34">
      <w:pPr>
        <w:rPr>
          <w:rFonts w:ascii="Gill Sans MT" w:hAnsi="Gill Sans MT"/>
        </w:rPr>
      </w:pPr>
    </w:p>
    <w:p w14:paraId="680FAB21" w14:textId="77777777" w:rsidR="00244DF6" w:rsidRPr="00244DF6" w:rsidRDefault="00244DF6" w:rsidP="00737A34">
      <w:pPr>
        <w:rPr>
          <w:rFonts w:ascii="Gill Sans MT" w:hAnsi="Gill Sans MT"/>
        </w:rPr>
      </w:pPr>
    </w:p>
    <w:p w14:paraId="3453D0A6" w14:textId="77777777" w:rsidR="001D2786" w:rsidRPr="001D2786" w:rsidRDefault="001D2786" w:rsidP="00737A34">
      <w:pPr>
        <w:rPr>
          <w:rFonts w:ascii="Gill Sans MT" w:hAnsi="Gill Sans MT"/>
        </w:rPr>
      </w:pPr>
    </w:p>
    <w:p w14:paraId="27621DB8" w14:textId="77777777" w:rsidR="00B83C19" w:rsidRPr="00B83C19" w:rsidRDefault="00B83C19" w:rsidP="00737A34">
      <w:pPr>
        <w:rPr>
          <w:rFonts w:ascii="Gill Sans MT" w:hAnsi="Gill Sans MT"/>
          <w:b/>
          <w:bCs/>
        </w:rPr>
      </w:pPr>
    </w:p>
    <w:p w14:paraId="2CEE867B" w14:textId="55A9F925" w:rsidR="004046FD" w:rsidRPr="004046FD" w:rsidRDefault="004046FD" w:rsidP="00737A34">
      <w:pPr>
        <w:rPr>
          <w:rFonts w:ascii="Gill Sans MT" w:hAnsi="Gill Sans MT"/>
          <w:b/>
          <w:bCs/>
        </w:rPr>
      </w:pPr>
    </w:p>
    <w:p w14:paraId="74C7DFD2" w14:textId="32E28442" w:rsidR="004046FD" w:rsidRDefault="004046FD" w:rsidP="00737A34">
      <w:pPr>
        <w:rPr>
          <w:rFonts w:ascii="Gill Sans MT" w:hAnsi="Gill Sans MT"/>
        </w:rPr>
      </w:pPr>
    </w:p>
    <w:p w14:paraId="36F8B351" w14:textId="77777777" w:rsidR="004046FD" w:rsidRPr="00737A34" w:rsidRDefault="004046FD" w:rsidP="00737A34">
      <w:pPr>
        <w:rPr>
          <w:rFonts w:ascii="Gill Sans MT" w:hAnsi="Gill Sans MT"/>
        </w:rPr>
      </w:pPr>
    </w:p>
    <w:sectPr w:rsidR="004046FD" w:rsidRPr="00737A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C2644"/>
    <w:multiLevelType w:val="hybridMultilevel"/>
    <w:tmpl w:val="F4748B96"/>
    <w:lvl w:ilvl="0" w:tplc="37EA78E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7451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A34"/>
    <w:rsid w:val="001D2786"/>
    <w:rsid w:val="0023516B"/>
    <w:rsid w:val="00244DF6"/>
    <w:rsid w:val="002C79F9"/>
    <w:rsid w:val="00372FB3"/>
    <w:rsid w:val="0040427D"/>
    <w:rsid w:val="004046FD"/>
    <w:rsid w:val="007252CD"/>
    <w:rsid w:val="00737A34"/>
    <w:rsid w:val="00B302CC"/>
    <w:rsid w:val="00B83C19"/>
    <w:rsid w:val="00C22A0C"/>
    <w:rsid w:val="00C458F7"/>
    <w:rsid w:val="00D2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4014BD"/>
  <w15:chartTrackingRefBased/>
  <w15:docId w15:val="{00444C72-EF5C-FE4E-B8A4-DFEF1B887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Dalis-Davies</dc:creator>
  <cp:keywords/>
  <dc:description/>
  <cp:lastModifiedBy>Mari Dalis-Davies</cp:lastModifiedBy>
  <cp:revision>4</cp:revision>
  <dcterms:created xsi:type="dcterms:W3CDTF">2022-05-05T18:20:00Z</dcterms:created>
  <dcterms:modified xsi:type="dcterms:W3CDTF">2022-05-05T19:08:00Z</dcterms:modified>
</cp:coreProperties>
</file>