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880B" w14:textId="296D875E" w:rsidR="00315A91" w:rsidRPr="00376B1C" w:rsidRDefault="00315A91" w:rsidP="0095373D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Minutes of the </w:t>
      </w:r>
      <w:r w:rsidR="00B50786" w:rsidRPr="00376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M</w:t>
      </w:r>
      <w:r w:rsidRPr="00376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eeting</w:t>
      </w:r>
      <w:r w:rsidR="00D848CF" w:rsidRPr="00376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of the</w:t>
      </w:r>
    </w:p>
    <w:p w14:paraId="68448C1A" w14:textId="454B5B54" w:rsidR="00315A91" w:rsidRPr="00376B1C" w:rsidRDefault="00315A91" w:rsidP="00315A91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Pwyllgor Lles Llangrannog Welfare Committee</w:t>
      </w:r>
    </w:p>
    <w:p w14:paraId="3C69701C" w14:textId="1EDA3CF3" w:rsidR="00315A91" w:rsidRPr="00376B1C" w:rsidRDefault="004C32EB" w:rsidP="00315A91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10 February </w:t>
      </w:r>
      <w:r w:rsidR="00376B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2022</w:t>
      </w:r>
    </w:p>
    <w:p w14:paraId="7E754620" w14:textId="74102B70" w:rsidR="00315A91" w:rsidRPr="00376B1C" w:rsidRDefault="00315A91" w:rsidP="00315A9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42D7BB2" w14:textId="2905484B" w:rsidR="00E51762" w:rsidRPr="00376B1C" w:rsidRDefault="00315A91" w:rsidP="00315A9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Present</w:t>
      </w:r>
      <w:r w:rsidR="004708B3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:</w:t>
      </w:r>
      <w:r w:rsid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E51762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Cynyr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</w:t>
      </w:r>
      <w:r w:rsidR="00E51762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Helena, Clive, Gerry, Gari, Adrian</w:t>
      </w:r>
    </w:p>
    <w:p w14:paraId="5550F0D3" w14:textId="1D339F6D" w:rsidR="002E253B" w:rsidRPr="00376B1C" w:rsidRDefault="002E253B" w:rsidP="00315A9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454A55E" w14:textId="117739E8" w:rsidR="004D625C" w:rsidRPr="00376B1C" w:rsidRDefault="002E253B" w:rsidP="00315A9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Apologies: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E51762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Kat, Paul</w:t>
      </w:r>
    </w:p>
    <w:p w14:paraId="24204F1C" w14:textId="77777777" w:rsidR="00E40076" w:rsidRPr="00376B1C" w:rsidRDefault="00E40076" w:rsidP="00315A9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6276E02" w14:textId="6A494E72" w:rsidR="00E40076" w:rsidRPr="00376B1C" w:rsidRDefault="00E21CB4" w:rsidP="00315A9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Minutes</w:t>
      </w:r>
      <w:r w:rsidR="00E40076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of the last meeting proposed correct by Helena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seconded by</w:t>
      </w:r>
      <w:r w:rsidR="00E40076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Clive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7F80123B" w14:textId="6F484BAE" w:rsidR="00C07171" w:rsidRPr="00376B1C" w:rsidRDefault="00C07171" w:rsidP="00315A9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CFDFF88" w14:textId="02D3131E" w:rsidR="002219B8" w:rsidRPr="00376B1C" w:rsidRDefault="00FB7C89" w:rsidP="008406F6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</w:t>
      </w:r>
      <w:r w:rsidR="004708B3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="004708B3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231E51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Car park</w:t>
      </w:r>
      <w:r w:rsidR="002219B8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F11FCE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warning sign</w:t>
      </w:r>
      <w:r w:rsidR="00231E51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="00231E51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5B4D4535" w14:textId="06D8D88B" w:rsidR="002219B8" w:rsidRPr="00376B1C" w:rsidRDefault="00E21CB4" w:rsidP="008406F6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Council</w:t>
      </w:r>
      <w:r w:rsidR="002219B8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have </w:t>
      </w:r>
      <w:r w:rsidR="002219B8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said we can have a sign of 0.3m squared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put up outside the </w:t>
      </w:r>
      <w:r w:rsidR="0061131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beachfront car park</w:t>
      </w:r>
      <w:r w:rsidR="002219B8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without planning permission.</w:t>
      </w:r>
      <w:r w:rsidR="00E636B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Ongoing. </w:t>
      </w:r>
    </w:p>
    <w:p w14:paraId="5F9F7F28" w14:textId="1BACE893" w:rsidR="004708B3" w:rsidRPr="00376B1C" w:rsidRDefault="004708B3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EEBA29F" w14:textId="1315F464" w:rsidR="001C431A" w:rsidRPr="00376B1C" w:rsidRDefault="00F11FCE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2</w:t>
      </w:r>
      <w:r w:rsidR="004708B3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="004708B3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15A91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Over 60s </w:t>
      </w:r>
      <w:r w:rsidR="001C431A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Event</w:t>
      </w:r>
      <w:r w:rsidR="00B55049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="00B55049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Awaiting better weather</w:t>
      </w:r>
      <w:r w:rsidR="001C431A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45538A06" w14:textId="77777777" w:rsidR="001C431A" w:rsidRPr="00376B1C" w:rsidRDefault="001C431A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E77B496" w14:textId="2CB57484" w:rsidR="00794B41" w:rsidRPr="00376B1C" w:rsidRDefault="00F11FCE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3</w:t>
      </w:r>
      <w:r w:rsidR="001C431A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 Christmas tree.</w:t>
      </w:r>
      <w:r w:rsidR="001C431A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61131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Many</w:t>
      </w:r>
      <w:r w:rsidR="001C431A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thanks to Mickey Beechey for coordinating this. Also Adrian/Gari and all who helped. </w:t>
      </w:r>
      <w:r w:rsidR="00DC1BAD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Letter to be sent to thank him and also Jane for supplying the electric</w:t>
      </w:r>
      <w:r w:rsidR="008D2FC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516B5421" w14:textId="77777777" w:rsidR="00794B41" w:rsidRPr="00376B1C" w:rsidRDefault="00794B41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D8285F2" w14:textId="06946A56" w:rsidR="004708B3" w:rsidRPr="00376B1C" w:rsidRDefault="00F11FCE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4</w:t>
      </w:r>
      <w:r w:rsidR="004708B3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. Cerflun Cymunedol </w:t>
      </w:r>
      <w:r w:rsidR="00794B41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Cranogwen</w:t>
      </w:r>
      <w:r w:rsidR="004708B3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Community Monument</w:t>
      </w:r>
      <w:r w:rsidR="00794B41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94B41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Update</w:t>
      </w:r>
      <w:r w:rsidR="004708B3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74397323" w14:textId="63147BFA" w:rsidR="00CC1034" w:rsidRPr="00376B1C" w:rsidRDefault="00DC1BAD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Planning has gone in. Validation in process. Helena has brought sketches and designs</w:t>
      </w:r>
      <w:r w:rsidR="004A0696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 A steering group will be set up to discuss designs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4A0696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1EDA12A2" w14:textId="2F09A5F9" w:rsidR="001C431A" w:rsidRPr="00376B1C" w:rsidRDefault="001C431A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66E845C" w14:textId="58D85452" w:rsidR="00DC1BAD" w:rsidRPr="00376B1C" w:rsidRDefault="00611317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Garden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:</w:t>
      </w:r>
      <w:r w:rsid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A0696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Grant application will be presented before March 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1. </w:t>
      </w:r>
    </w:p>
    <w:p w14:paraId="30725538" w14:textId="77777777" w:rsidR="00F11FCE" w:rsidRPr="00376B1C" w:rsidRDefault="00F11FCE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EB4D4C2" w14:textId="745749E1" w:rsidR="001C431A" w:rsidRPr="00376B1C" w:rsidRDefault="00EA7340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Roy and Jan</w:t>
      </w:r>
      <w:r w:rsid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thanks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536E4F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Ideas have been discussed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4AB4FD76" w14:textId="1C6C838B" w:rsidR="00EA7340" w:rsidRPr="00376B1C" w:rsidRDefault="00EA7340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9FF1FA6" w14:textId="625F0AE3" w:rsidR="00EA7340" w:rsidRPr="00376B1C" w:rsidRDefault="00611317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We are holding a </w:t>
      </w:r>
      <w:r w:rsidR="00EA7340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Talwrn</w:t>
      </w:r>
      <w:r w:rsidR="00EA7340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on International Women’s Day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4FC24C95" w14:textId="77777777" w:rsidR="001C431A" w:rsidRPr="00376B1C" w:rsidRDefault="001C431A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B8D5BA5" w14:textId="73319F79" w:rsidR="00F07059" w:rsidRPr="00376B1C" w:rsidRDefault="00F11FCE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5</w:t>
      </w:r>
      <w:r w:rsidR="004708B3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="004708B3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058BA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R</w:t>
      </w:r>
      <w:r w:rsidR="00315A91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isk assessmen</w:t>
      </w:r>
      <w:r w:rsidR="00B058BA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ts.</w:t>
      </w:r>
      <w:r w:rsidR="008D0D66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8D0D66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Initial Zoom meeting</w:t>
      </w:r>
      <w:r w:rsidR="0061131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to be set up.</w:t>
      </w:r>
      <w:r w:rsidR="00B058BA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145B7DC6" w14:textId="77777777" w:rsidR="006340BE" w:rsidRPr="00376B1C" w:rsidRDefault="006340BE" w:rsidP="004708B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61D6F03" w14:textId="10E45C78" w:rsidR="00F9476F" w:rsidRPr="00376B1C" w:rsidRDefault="00F11FCE" w:rsidP="004708B3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6</w:t>
      </w:r>
      <w:r w:rsidR="004708B3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 Hawen Research.</w:t>
      </w:r>
      <w:r w:rsidR="00B058BA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</w:t>
      </w:r>
      <w:r w:rsidR="00536E4F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ngoing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13A1A7E" w14:textId="7D17157B" w:rsidR="002E007B" w:rsidRPr="00376B1C" w:rsidRDefault="002E007B" w:rsidP="002E007B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79A01B59" w14:textId="3098DAC9" w:rsidR="002E007B" w:rsidRPr="00376B1C" w:rsidRDefault="00F11FCE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7</w:t>
      </w:r>
      <w:r w:rsidR="002E007B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. Siop Glynafon. </w:t>
      </w:r>
      <w:r w:rsidR="008D0D66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Ben Lake/Elin Jones</w:t>
      </w:r>
      <w:r w:rsidR="00E636B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Ongoing. </w:t>
      </w:r>
    </w:p>
    <w:p w14:paraId="77FE7EBB" w14:textId="7950D02E" w:rsidR="002E007B" w:rsidRPr="00376B1C" w:rsidRDefault="002E007B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6F0A632" w14:textId="730E2C94" w:rsidR="00EB0861" w:rsidRPr="00376B1C" w:rsidRDefault="00F11FCE" w:rsidP="00EB086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8</w:t>
      </w:r>
      <w:r w:rsidR="002E007B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="008D792D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8D792D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Canolfan Crannog.</w:t>
      </w:r>
      <w:r w:rsidR="008D792D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10729A8C" w14:textId="61F5779E" w:rsidR="00EB0861" w:rsidRPr="00376B1C" w:rsidRDefault="00EB0861" w:rsidP="00EB086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Lime kiln</w:t>
      </w:r>
      <w:r w:rsid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It’s requested that we have another Zoom meeting with Rory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/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Chris to understand the options for the kiln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004641B4" w14:textId="528F6694" w:rsidR="00EB0861" w:rsidRPr="00376B1C" w:rsidRDefault="00EB0861" w:rsidP="00EB0861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Capel Crannog –</w:t>
      </w:r>
      <w:r w:rsidR="00E636B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meet with Pat an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d 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Gavin to move on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1B1D27B7" w14:textId="77777777" w:rsidR="009E519D" w:rsidRPr="00376B1C" w:rsidRDefault="009E519D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445F7B4" w14:textId="140364DA" w:rsidR="00452D2A" w:rsidRPr="00376B1C" w:rsidRDefault="00DE2E87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9</w:t>
      </w:r>
      <w:r w:rsidR="00FF7262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="00FF7262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E5755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Parking</w:t>
      </w:r>
      <w:r w:rsidR="00A34B40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spaces</w:t>
      </w:r>
      <w:r w:rsidR="007E5755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outside the Ship gable end. </w:t>
      </w:r>
    </w:p>
    <w:p w14:paraId="5456945C" w14:textId="5416F6EF" w:rsidR="002E007B" w:rsidRPr="00376B1C" w:rsidRDefault="00A8340E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Ongoing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GJ will contact Paul N and Faith for any information on this. </w:t>
      </w:r>
    </w:p>
    <w:p w14:paraId="7F9B9526" w14:textId="45EF23D7" w:rsidR="00A8340E" w:rsidRPr="00376B1C" w:rsidRDefault="00E636B8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Has</w:t>
      </w:r>
      <w:r w:rsidR="00A8340E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 reference number has been logged for registry application</w:t>
      </w:r>
    </w:p>
    <w:p w14:paraId="600291D1" w14:textId="77777777" w:rsidR="00A8340E" w:rsidRPr="00376B1C" w:rsidRDefault="00A8340E" w:rsidP="002E007B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5825C1B0" w14:textId="53430F16" w:rsidR="00D86DF9" w:rsidRPr="00376B1C" w:rsidRDefault="00D86DF9" w:rsidP="002E007B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</w:t>
      </w:r>
      <w:r w:rsidR="00E636B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0</w:t>
      </w: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Landscaping by the </w:t>
      </w: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phone box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02DFC3A5" w14:textId="3CC41FB3" w:rsidR="005C639F" w:rsidRPr="00376B1C" w:rsidRDefault="005C639F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Supporting wall by the entrance to the gents is collapsing. </w:t>
      </w:r>
      <w:r w:rsidR="008D2FC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x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to contact Highways. </w:t>
      </w:r>
    </w:p>
    <w:p w14:paraId="6F9DCEC8" w14:textId="30D732AD" w:rsidR="00A8340E" w:rsidRPr="00376B1C" w:rsidRDefault="00A8340E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Update by Community Council through GJ that consultation has passed on whether we want to keep the box. Ongoing</w:t>
      </w:r>
      <w:r w:rsidR="00DE2E87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0C59D537" w14:textId="6D554E42" w:rsidR="00BC2453" w:rsidRPr="00376B1C" w:rsidRDefault="00BC2453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7CA82B6A" w14:textId="27D999FE" w:rsidR="00BC2453" w:rsidRPr="00376B1C" w:rsidRDefault="00BC2453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</w:t>
      </w:r>
      <w:r w:rsidR="00E636B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</w:t>
      </w: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 Bwm’s Triangle</w:t>
      </w:r>
      <w:r w:rsidR="00A34B40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(behind the Beach Hut)</w:t>
      </w: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  <w:r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A8340E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HB suggested a village gardening day</w:t>
      </w:r>
      <w:r w:rsidR="00E636B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315F0B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27</w:t>
      </w:r>
      <w:r w:rsidR="00376B1C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  <w:lang w:eastAsia="en-GB"/>
        </w:rPr>
        <w:t xml:space="preserve"> </w:t>
      </w:r>
      <w:r w:rsidR="00315F0B" w:rsidRPr="00376B1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Februar</w:t>
      </w:r>
      <w:r w:rsidR="00E636B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y.</w:t>
      </w:r>
    </w:p>
    <w:p w14:paraId="61311286" w14:textId="32A09A8A" w:rsidR="00987470" w:rsidRPr="00376B1C" w:rsidRDefault="00987470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6555D46" w14:textId="66E90491" w:rsidR="00987470" w:rsidRDefault="00987470" w:rsidP="002E007B">
      <w:p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 w:rsidRPr="00376B1C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lastRenderedPageBreak/>
        <w:t>1</w:t>
      </w:r>
      <w:r w:rsidR="00E636B8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2</w:t>
      </w:r>
      <w:r w:rsidRPr="00376B1C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. Benches.</w:t>
      </w:r>
      <w:r w:rsidRPr="00376B1C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 w:rsidR="00315F0B" w:rsidRPr="00376B1C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Gerry has </w:t>
      </w:r>
      <w:r w:rsidR="00376B1C">
        <w:rPr>
          <w:rFonts w:ascii="Arial" w:hAnsi="Arial" w:cs="Arial"/>
          <w:color w:val="000000" w:themeColor="text1"/>
          <w:sz w:val="22"/>
          <w:szCs w:val="22"/>
          <w:lang w:val="cy-GB"/>
        </w:rPr>
        <w:t>done</w:t>
      </w:r>
      <w:r w:rsidR="00315F0B" w:rsidRPr="00376B1C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some research on other benches around the county and has shared ideas.</w:t>
      </w:r>
      <w:r w:rsidR="00376B1C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 w:rsidR="00315F0B" w:rsidRPr="00376B1C">
        <w:rPr>
          <w:rFonts w:ascii="Arial" w:hAnsi="Arial" w:cs="Arial"/>
          <w:color w:val="000000" w:themeColor="text1"/>
          <w:sz w:val="22"/>
          <w:szCs w:val="22"/>
          <w:lang w:val="cy-GB"/>
        </w:rPr>
        <w:t>HB has offered workshop space to do the work</w:t>
      </w:r>
      <w:r w:rsidR="00DE2E87" w:rsidRPr="00376B1C">
        <w:rPr>
          <w:rFonts w:ascii="Arial" w:hAnsi="Arial" w:cs="Arial"/>
          <w:color w:val="000000" w:themeColor="text1"/>
          <w:sz w:val="22"/>
          <w:szCs w:val="22"/>
          <w:lang w:val="cy-GB"/>
        </w:rPr>
        <w:t>.</w:t>
      </w:r>
    </w:p>
    <w:p w14:paraId="4CB83D86" w14:textId="531D1665" w:rsidR="00E636B8" w:rsidRDefault="00E636B8" w:rsidP="002E007B">
      <w:pPr>
        <w:rPr>
          <w:rFonts w:ascii="Arial" w:hAnsi="Arial" w:cs="Arial"/>
          <w:color w:val="000000" w:themeColor="text1"/>
          <w:sz w:val="22"/>
          <w:szCs w:val="22"/>
          <w:lang w:val="cy-GB"/>
        </w:rPr>
      </w:pPr>
    </w:p>
    <w:p w14:paraId="1DF0FCEE" w14:textId="6E9E076D" w:rsidR="00E636B8" w:rsidRPr="00376B1C" w:rsidRDefault="00E636B8" w:rsidP="002E007B">
      <w:p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 w:rsidRPr="00E636B8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13.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 w:rsidRPr="00E636B8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Minutes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/history of the Committee. Ongoing.</w:t>
      </w:r>
    </w:p>
    <w:p w14:paraId="78341B80" w14:textId="77777777" w:rsidR="002E007B" w:rsidRPr="00376B1C" w:rsidRDefault="002E007B" w:rsidP="002E007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4E954A80" w14:textId="1C304797" w:rsidR="003834DB" w:rsidRPr="008D2FC2" w:rsidRDefault="00CF0F82" w:rsidP="008D2FC2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Meeting ended </w:t>
      </w:r>
      <w:r w:rsidR="00D86DF9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2</w:t>
      </w:r>
      <w:r w:rsidR="00987470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1:</w:t>
      </w:r>
      <w:r w:rsidR="00A34B40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</w:t>
      </w:r>
      <w:r w:rsidR="00E636B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9</w:t>
      </w:r>
      <w:r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. Next meeting </w:t>
      </w:r>
      <w:r w:rsidR="003834DB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10</w:t>
      </w:r>
      <w:r w:rsidR="003834DB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vertAlign w:val="superscript"/>
          <w:lang w:eastAsia="en-GB"/>
        </w:rPr>
        <w:t>th</w:t>
      </w:r>
      <w:r w:rsidR="003834DB" w:rsidRPr="00376B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 xml:space="preserve"> March</w:t>
      </w:r>
    </w:p>
    <w:sectPr w:rsidR="003834DB" w:rsidRPr="008D2FC2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885"/>
    <w:multiLevelType w:val="hybridMultilevel"/>
    <w:tmpl w:val="4BB4B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0CF"/>
    <w:multiLevelType w:val="hybridMultilevel"/>
    <w:tmpl w:val="3216C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F75"/>
    <w:multiLevelType w:val="hybridMultilevel"/>
    <w:tmpl w:val="CA42E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5C4C"/>
    <w:multiLevelType w:val="multilevel"/>
    <w:tmpl w:val="2D1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6C4F3A"/>
    <w:multiLevelType w:val="hybridMultilevel"/>
    <w:tmpl w:val="6D5CD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DBB"/>
    <w:multiLevelType w:val="hybridMultilevel"/>
    <w:tmpl w:val="907C6A52"/>
    <w:lvl w:ilvl="0" w:tplc="EC44AC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068A4"/>
    <w:multiLevelType w:val="hybridMultilevel"/>
    <w:tmpl w:val="C65A2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96222">
    <w:abstractNumId w:val="4"/>
  </w:num>
  <w:num w:numId="2" w16cid:durableId="1380931282">
    <w:abstractNumId w:val="3"/>
  </w:num>
  <w:num w:numId="3" w16cid:durableId="1512138454">
    <w:abstractNumId w:val="6"/>
  </w:num>
  <w:num w:numId="4" w16cid:durableId="2074694899">
    <w:abstractNumId w:val="2"/>
  </w:num>
  <w:num w:numId="5" w16cid:durableId="2076733936">
    <w:abstractNumId w:val="0"/>
  </w:num>
  <w:num w:numId="6" w16cid:durableId="855970554">
    <w:abstractNumId w:val="1"/>
  </w:num>
  <w:num w:numId="7" w16cid:durableId="1729651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91"/>
    <w:rsid w:val="00022EF4"/>
    <w:rsid w:val="00030E10"/>
    <w:rsid w:val="00043B78"/>
    <w:rsid w:val="000E430A"/>
    <w:rsid w:val="001250C9"/>
    <w:rsid w:val="0012535F"/>
    <w:rsid w:val="0016578A"/>
    <w:rsid w:val="0016706C"/>
    <w:rsid w:val="001B6050"/>
    <w:rsid w:val="001C431A"/>
    <w:rsid w:val="0022142F"/>
    <w:rsid w:val="002219B8"/>
    <w:rsid w:val="00231E51"/>
    <w:rsid w:val="00237E03"/>
    <w:rsid w:val="00254F69"/>
    <w:rsid w:val="002E007B"/>
    <w:rsid w:val="002E253B"/>
    <w:rsid w:val="00304E33"/>
    <w:rsid w:val="00315A91"/>
    <w:rsid w:val="00315F0B"/>
    <w:rsid w:val="00352BD9"/>
    <w:rsid w:val="00376B1C"/>
    <w:rsid w:val="003834DB"/>
    <w:rsid w:val="00383B3B"/>
    <w:rsid w:val="003E4929"/>
    <w:rsid w:val="003E6F38"/>
    <w:rsid w:val="003F41D1"/>
    <w:rsid w:val="0042509F"/>
    <w:rsid w:val="0042711B"/>
    <w:rsid w:val="00452D2A"/>
    <w:rsid w:val="00457163"/>
    <w:rsid w:val="00466F52"/>
    <w:rsid w:val="004708B3"/>
    <w:rsid w:val="004A0696"/>
    <w:rsid w:val="004B1499"/>
    <w:rsid w:val="004C32EB"/>
    <w:rsid w:val="004D625C"/>
    <w:rsid w:val="00536E4F"/>
    <w:rsid w:val="005B22E5"/>
    <w:rsid w:val="005B5033"/>
    <w:rsid w:val="005C639F"/>
    <w:rsid w:val="005F5853"/>
    <w:rsid w:val="005F5FF8"/>
    <w:rsid w:val="0060147C"/>
    <w:rsid w:val="00611317"/>
    <w:rsid w:val="00611CCA"/>
    <w:rsid w:val="006340BE"/>
    <w:rsid w:val="00652904"/>
    <w:rsid w:val="006A0CE0"/>
    <w:rsid w:val="006A4FA2"/>
    <w:rsid w:val="006D7A5E"/>
    <w:rsid w:val="007042E1"/>
    <w:rsid w:val="00714519"/>
    <w:rsid w:val="007359AB"/>
    <w:rsid w:val="00756FB0"/>
    <w:rsid w:val="00776CE2"/>
    <w:rsid w:val="0078795F"/>
    <w:rsid w:val="00794B41"/>
    <w:rsid w:val="007E5755"/>
    <w:rsid w:val="007E5C9D"/>
    <w:rsid w:val="008406F6"/>
    <w:rsid w:val="008837D3"/>
    <w:rsid w:val="00887DF5"/>
    <w:rsid w:val="008A0B59"/>
    <w:rsid w:val="008D0D66"/>
    <w:rsid w:val="008D2FC2"/>
    <w:rsid w:val="008D792D"/>
    <w:rsid w:val="0095373D"/>
    <w:rsid w:val="00987470"/>
    <w:rsid w:val="00993EFF"/>
    <w:rsid w:val="009B0297"/>
    <w:rsid w:val="009B0459"/>
    <w:rsid w:val="009C07EF"/>
    <w:rsid w:val="009E519D"/>
    <w:rsid w:val="009E726C"/>
    <w:rsid w:val="00A34B40"/>
    <w:rsid w:val="00A41FE5"/>
    <w:rsid w:val="00A8340E"/>
    <w:rsid w:val="00AF2E51"/>
    <w:rsid w:val="00B058BA"/>
    <w:rsid w:val="00B50786"/>
    <w:rsid w:val="00B55049"/>
    <w:rsid w:val="00BC2453"/>
    <w:rsid w:val="00C07171"/>
    <w:rsid w:val="00C226FE"/>
    <w:rsid w:val="00C45541"/>
    <w:rsid w:val="00C660F2"/>
    <w:rsid w:val="00C7016D"/>
    <w:rsid w:val="00CA619A"/>
    <w:rsid w:val="00CC1034"/>
    <w:rsid w:val="00CF0F82"/>
    <w:rsid w:val="00D46098"/>
    <w:rsid w:val="00D56D11"/>
    <w:rsid w:val="00D848CF"/>
    <w:rsid w:val="00D86DF9"/>
    <w:rsid w:val="00DA26DA"/>
    <w:rsid w:val="00DC1BAD"/>
    <w:rsid w:val="00DE2E87"/>
    <w:rsid w:val="00DF14A6"/>
    <w:rsid w:val="00E1188B"/>
    <w:rsid w:val="00E21CB4"/>
    <w:rsid w:val="00E40076"/>
    <w:rsid w:val="00E4561F"/>
    <w:rsid w:val="00E51762"/>
    <w:rsid w:val="00E636B8"/>
    <w:rsid w:val="00E71507"/>
    <w:rsid w:val="00EA7340"/>
    <w:rsid w:val="00EB0861"/>
    <w:rsid w:val="00EB15C7"/>
    <w:rsid w:val="00EF6DA2"/>
    <w:rsid w:val="00F07059"/>
    <w:rsid w:val="00F11FCE"/>
    <w:rsid w:val="00F13228"/>
    <w:rsid w:val="00F5342B"/>
    <w:rsid w:val="00F9476F"/>
    <w:rsid w:val="00F9636A"/>
    <w:rsid w:val="00FA0837"/>
    <w:rsid w:val="00FB7C89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01FB"/>
  <w15:docId w15:val="{87CD9EE0-70B9-9844-A837-D2F979C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7</cp:revision>
  <dcterms:created xsi:type="dcterms:W3CDTF">2022-02-11T09:16:00Z</dcterms:created>
  <dcterms:modified xsi:type="dcterms:W3CDTF">2022-05-05T12:47:00Z</dcterms:modified>
</cp:coreProperties>
</file>