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65F5" w14:textId="77777777" w:rsidR="009B7152" w:rsidRPr="00916526" w:rsidRDefault="009B7152" w:rsidP="009B7152">
      <w:pPr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n-GB"/>
        </w:rPr>
      </w:pPr>
      <w:r w:rsidRPr="00916526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n-GB"/>
        </w:rPr>
        <w:t>Minutes of the Meeting of the</w:t>
      </w:r>
    </w:p>
    <w:p w14:paraId="0FEF1663" w14:textId="77777777" w:rsidR="009B7152" w:rsidRPr="00916526" w:rsidRDefault="009B7152" w:rsidP="009B7152">
      <w:pPr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n-GB"/>
        </w:rPr>
      </w:pPr>
      <w:r w:rsidRPr="00916526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n-GB"/>
        </w:rPr>
        <w:t>Pwyllgor Lles Llangrannog Welfare Committee</w:t>
      </w:r>
    </w:p>
    <w:p w14:paraId="7CEBCEE1" w14:textId="1721D0F5" w:rsidR="009B7152" w:rsidRPr="00916526" w:rsidRDefault="009B7152" w:rsidP="00396BE9">
      <w:pPr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n-GB"/>
        </w:rPr>
      </w:pPr>
      <w:r w:rsidRPr="00916526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n-GB"/>
        </w:rPr>
        <w:t>10 March 2022</w:t>
      </w:r>
    </w:p>
    <w:p w14:paraId="48BF0606" w14:textId="5CE6A3AB" w:rsidR="009B7152" w:rsidRPr="00916526" w:rsidRDefault="009B7152" w:rsidP="009B7152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91652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Present</w:t>
      </w: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:</w:t>
      </w:r>
      <w:r w:rsidR="00396BE9"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916526">
        <w:rPr>
          <w:rFonts w:ascii="Helvetica" w:eastAsia="Times New Roman" w:hAnsi="Helvetica" w:cs="Times New Roman"/>
          <w:color w:val="000000"/>
          <w:lang w:eastAsia="en-GB"/>
        </w:rPr>
        <w:t>Helena Boyesen, Paul Dawes, Gari Pwyll, Cynyr Ifan, Gerrry Jones, Adrian Brice, Clive Bullock, Kat Dawes.</w:t>
      </w:r>
    </w:p>
    <w:p w14:paraId="6356F450" w14:textId="4EE75289" w:rsidR="009B7152" w:rsidRPr="00916526" w:rsidRDefault="009B7152" w:rsidP="009B715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91652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Apologies:</w:t>
      </w: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916526">
        <w:rPr>
          <w:rFonts w:ascii="Helvetica" w:eastAsia="Times New Roman" w:hAnsi="Helvetica" w:cs="Times New Roman"/>
          <w:color w:val="000000"/>
          <w:lang w:eastAsia="en-GB"/>
        </w:rPr>
        <w:t>Anne-Marie Bollen </w:t>
      </w:r>
    </w:p>
    <w:p w14:paraId="19E77CA1" w14:textId="77777777" w:rsidR="009B7152" w:rsidRPr="00916526" w:rsidRDefault="009B7152" w:rsidP="009B715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2FFD1ABB" w14:textId="7475A43D" w:rsidR="009B7152" w:rsidRPr="00916526" w:rsidRDefault="009B7152" w:rsidP="009B715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91652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Minutes</w:t>
      </w: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of the last meeting proposed correct by </w:t>
      </w:r>
      <w:r w:rsidR="001359E2"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Gari</w:t>
      </w: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, seconded by </w:t>
      </w:r>
      <w:r w:rsidR="001359E2"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Adrian</w:t>
      </w: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.</w:t>
      </w:r>
    </w:p>
    <w:p w14:paraId="081C63B6" w14:textId="7FBBB392" w:rsidR="009B7152" w:rsidRPr="00916526" w:rsidRDefault="009B7152" w:rsidP="009B7152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91652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1.</w:t>
      </w: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91652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Car park warning sign.</w:t>
      </w: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br/>
      </w:r>
      <w:r w:rsidRPr="00916526">
        <w:rPr>
          <w:rFonts w:ascii="Helvetica" w:eastAsia="Times New Roman" w:hAnsi="Helvetica" w:cs="Times New Roman"/>
          <w:color w:val="000000"/>
          <w:lang w:eastAsia="en-GB"/>
        </w:rPr>
        <w:t>Carpark warning sign – Deio getting quotes.</w:t>
      </w:r>
      <w:r w:rsidRPr="00916526">
        <w:rPr>
          <w:rFonts w:ascii="Helvetica" w:eastAsia="Times New Roman" w:hAnsi="Helvetica" w:cs="Times New Roman"/>
          <w:color w:val="000000"/>
          <w:lang w:eastAsia="en-GB"/>
        </w:rPr>
        <w:br/>
        <w:t>Pat asked for Anthony Ramsay’s email address to see if he’ll sell it.</w:t>
      </w:r>
    </w:p>
    <w:p w14:paraId="4429FC6F" w14:textId="581877B7" w:rsidR="009B7152" w:rsidRPr="00916526" w:rsidRDefault="009B7152" w:rsidP="009B715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91652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2.</w:t>
      </w: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91652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Over 60s Event.</w:t>
      </w: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Ongoing. </w:t>
      </w:r>
    </w:p>
    <w:p w14:paraId="19C5F476" w14:textId="77777777" w:rsidR="009B7152" w:rsidRPr="00916526" w:rsidRDefault="009B7152" w:rsidP="009B715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5A4006F1" w14:textId="2689956A" w:rsidR="009B7152" w:rsidRPr="00916526" w:rsidRDefault="009B7152" w:rsidP="009B715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91652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3. Christmas tree.</w:t>
      </w: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Many thanks to Mickey Beechey for coordinating this. Also Adrian/Gari and all who helped. Letter to be sent to thank him and also Jane for supplying the electric.</w:t>
      </w:r>
      <w:r w:rsidR="0020490F" w:rsidRPr="0091652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CI</w:t>
      </w:r>
    </w:p>
    <w:p w14:paraId="65572E9B" w14:textId="77777777" w:rsidR="009B7152" w:rsidRPr="00916526" w:rsidRDefault="009B7152" w:rsidP="009B715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5CA3CF17" w14:textId="77777777" w:rsidR="009B7152" w:rsidRPr="00916526" w:rsidRDefault="009B7152" w:rsidP="009B715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91652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4. Cerflun Cymunedol Cranogwen Community Monument</w:t>
      </w: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91652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Update</w:t>
      </w: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. </w:t>
      </w:r>
    </w:p>
    <w:p w14:paraId="576B4BAD" w14:textId="12924A09" w:rsidR="009B7152" w:rsidRPr="00916526" w:rsidRDefault="009B7152" w:rsidP="009B715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Talwrn </w:t>
      </w:r>
      <w:r w:rsidR="0020490F"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was excellent; video can be seen on YouTube/S4C. </w:t>
      </w: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</w:p>
    <w:p w14:paraId="4A43022A" w14:textId="7E6F634E" w:rsidR="009B7152" w:rsidRPr="00916526" w:rsidRDefault="009B7152" w:rsidP="009B715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Grant application gone in. Translation of welfare website required.</w:t>
      </w:r>
    </w:p>
    <w:p w14:paraId="07B6E8B1" w14:textId="77777777" w:rsidR="009B7152" w:rsidRPr="00916526" w:rsidRDefault="009B7152" w:rsidP="009B715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Risk assessment needed too. </w:t>
      </w:r>
    </w:p>
    <w:p w14:paraId="0F098334" w14:textId="112EF378" w:rsidR="009B7152" w:rsidRPr="00916526" w:rsidRDefault="009B7152" w:rsidP="009B715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We will carry on fundraising for the garden. </w:t>
      </w:r>
    </w:p>
    <w:p w14:paraId="4599283A" w14:textId="77777777" w:rsidR="009B7152" w:rsidRPr="00916526" w:rsidRDefault="009B7152" w:rsidP="009B715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1A07E3B8" w14:textId="513EFEE9" w:rsidR="009B7152" w:rsidRPr="00916526" w:rsidRDefault="009B7152" w:rsidP="009B715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91652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Roy and Jan</w:t>
      </w: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. We will ask for donations. </w:t>
      </w:r>
    </w:p>
    <w:p w14:paraId="16A9B924" w14:textId="3B2AC913" w:rsidR="009B7152" w:rsidRPr="00916526" w:rsidRDefault="009B7152" w:rsidP="009B7152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91652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5.</w:t>
      </w: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91652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Risk assessments. </w:t>
      </w:r>
      <w:r w:rsidRPr="00916526">
        <w:rPr>
          <w:rFonts w:ascii="Helvetica" w:eastAsia="Times New Roman" w:hAnsi="Helvetica" w:cs="Times New Roman"/>
          <w:color w:val="000000"/>
          <w:lang w:eastAsia="en-GB"/>
        </w:rPr>
        <w:t xml:space="preserve">Gari has created a form. </w:t>
      </w:r>
    </w:p>
    <w:p w14:paraId="08304DA2" w14:textId="77777777" w:rsidR="009B7152" w:rsidRPr="00916526" w:rsidRDefault="009B7152" w:rsidP="009B7152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91652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6. Hawen Research.</w:t>
      </w: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Ongoing.</w:t>
      </w:r>
    </w:p>
    <w:p w14:paraId="401EF221" w14:textId="77777777" w:rsidR="009B7152" w:rsidRPr="00916526" w:rsidRDefault="009B7152" w:rsidP="009B7152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14:paraId="7E3BB141" w14:textId="7370ADFF" w:rsidR="009B7152" w:rsidRPr="00916526" w:rsidRDefault="009B7152" w:rsidP="009B715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91652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7. Siop Glynafon. </w:t>
      </w: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Ongoing. </w:t>
      </w:r>
    </w:p>
    <w:p w14:paraId="530BFF93" w14:textId="77777777" w:rsidR="009B7152" w:rsidRPr="00916526" w:rsidRDefault="009B7152" w:rsidP="009B715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0E589913" w14:textId="77777777" w:rsidR="009B7152" w:rsidRPr="00916526" w:rsidRDefault="009B7152" w:rsidP="009B715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91652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8.</w:t>
      </w: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91652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Canolfan Crannog.</w:t>
      </w: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</w:p>
    <w:p w14:paraId="578670B2" w14:textId="77777777" w:rsidR="009B7152" w:rsidRPr="00916526" w:rsidRDefault="009B7152" w:rsidP="009B715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Solicitors – form has been sent. </w:t>
      </w:r>
    </w:p>
    <w:p w14:paraId="41315941" w14:textId="7DB4748E" w:rsidR="009B7152" w:rsidRPr="00916526" w:rsidRDefault="009B7152" w:rsidP="009B715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Lime kiln. Obtain searches and land property enquiries. We need to know if there are any questions about it. We have not had an actual survey done; should we buy a survey or get Gavin to do it? </w:t>
      </w:r>
    </w:p>
    <w:p w14:paraId="0EE861C0" w14:textId="20B35D02" w:rsidR="001359E2" w:rsidRPr="00916526" w:rsidRDefault="001359E2" w:rsidP="009B715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Canolfan Crannog. Prelim planning</w:t>
      </w:r>
      <w:r w:rsidR="0020490F"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application</w:t>
      </w: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to show in principle the coucil will support. Before that no need for a meeting.  </w:t>
      </w:r>
    </w:p>
    <w:p w14:paraId="6EA8C87B" w14:textId="6CCBED11" w:rsidR="009B7152" w:rsidRPr="00916526" w:rsidRDefault="009B7152" w:rsidP="001359E2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91652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lastRenderedPageBreak/>
        <w:t>9.</w:t>
      </w: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91652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Parking spaces</w:t>
      </w: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outside the Ship gable end. </w:t>
      </w:r>
      <w:r w:rsidR="0020490F" w:rsidRPr="00916526">
        <w:rPr>
          <w:rFonts w:ascii="Helvetica" w:eastAsia="Times New Roman" w:hAnsi="Helvetica" w:cs="Times New Roman"/>
          <w:color w:val="000000"/>
          <w:lang w:eastAsia="en-GB"/>
        </w:rPr>
        <w:t>There</w:t>
      </w:r>
      <w:r w:rsidR="001359E2" w:rsidRPr="00916526">
        <w:rPr>
          <w:rFonts w:ascii="Helvetica" w:eastAsia="Times New Roman" w:hAnsi="Helvetica" w:cs="Times New Roman"/>
          <w:color w:val="000000"/>
          <w:lang w:eastAsia="en-GB"/>
        </w:rPr>
        <w:t xml:space="preserve"> should be no registration of the land before proof of who owns it. </w:t>
      </w:r>
    </w:p>
    <w:p w14:paraId="5C200E1E" w14:textId="77777777" w:rsidR="009B7152" w:rsidRPr="00916526" w:rsidRDefault="009B7152" w:rsidP="009B7152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91652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10.</w:t>
      </w: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Landscaping by the </w:t>
      </w:r>
      <w:r w:rsidRPr="0091652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phone box</w:t>
      </w: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. </w:t>
      </w:r>
    </w:p>
    <w:p w14:paraId="54CA836B" w14:textId="52210EDC" w:rsidR="009B7152" w:rsidRPr="00916526" w:rsidRDefault="009B7152" w:rsidP="009B715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Supporting wall by the entrance to the gents is collapsing. </w:t>
      </w:r>
      <w:r w:rsidR="0020490F"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C</w:t>
      </w: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ontact Highways. </w:t>
      </w:r>
    </w:p>
    <w:p w14:paraId="782076A3" w14:textId="0CCF5FCD" w:rsidR="009B7152" w:rsidRPr="00916526" w:rsidRDefault="009B7152" w:rsidP="009B715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Update by Community Council through GJ that consultation has passed on whether we want to keep the box.</w:t>
      </w:r>
      <w:r w:rsidR="0020490F"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We could buy an emergency phone ourselves for £500. </w:t>
      </w:r>
    </w:p>
    <w:p w14:paraId="10743218" w14:textId="77777777" w:rsidR="009B7152" w:rsidRPr="00916526" w:rsidRDefault="009B7152" w:rsidP="009B715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54B28554" w14:textId="1270CBC4" w:rsidR="009B7152" w:rsidRPr="00916526" w:rsidRDefault="009B7152" w:rsidP="009B715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91652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11. Bwm’s Triangle (behind the Beach Hut).</w:t>
      </w:r>
      <w:r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="001359E2" w:rsidRPr="0091652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The village gardening day was a success, with the road from y Gerwn (waterfall) down to Yr Hafod cleared of mallow, leaves etc. </w:t>
      </w:r>
    </w:p>
    <w:p w14:paraId="5FB1D3B6" w14:textId="77777777" w:rsidR="009B7152" w:rsidRPr="00916526" w:rsidRDefault="009B7152" w:rsidP="009B715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4413D20C" w14:textId="5607E067" w:rsidR="009B7152" w:rsidRPr="00916526" w:rsidRDefault="009B7152" w:rsidP="009B7152">
      <w:pPr>
        <w:rPr>
          <w:rFonts w:ascii="Arial" w:hAnsi="Arial" w:cs="Arial"/>
          <w:color w:val="000000" w:themeColor="text1"/>
          <w:sz w:val="28"/>
          <w:szCs w:val="28"/>
        </w:rPr>
      </w:pPr>
      <w:r w:rsidRPr="00916526">
        <w:rPr>
          <w:rFonts w:ascii="Arial" w:hAnsi="Arial" w:cs="Arial"/>
          <w:b/>
          <w:bCs/>
          <w:color w:val="000000" w:themeColor="text1"/>
          <w:sz w:val="28"/>
          <w:szCs w:val="28"/>
          <w:lang w:val="cy-GB"/>
        </w:rPr>
        <w:t>12. Benches.</w:t>
      </w:r>
      <w:r w:rsidRPr="00916526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 </w:t>
      </w:r>
      <w:r w:rsidR="001359E2" w:rsidRPr="00916526">
        <w:rPr>
          <w:rFonts w:ascii="Arial" w:hAnsi="Arial" w:cs="Arial"/>
          <w:color w:val="000000" w:themeColor="text1"/>
          <w:sz w:val="28"/>
          <w:szCs w:val="28"/>
        </w:rPr>
        <w:t xml:space="preserve">Timber is on order. Paint ok. Will be done in a short time. </w:t>
      </w:r>
      <w:r w:rsidR="0020490F" w:rsidRPr="00916526">
        <w:rPr>
          <w:rFonts w:ascii="Arial" w:hAnsi="Arial" w:cs="Arial"/>
          <w:b/>
          <w:bCs/>
          <w:color w:val="000000" w:themeColor="text1"/>
          <w:sz w:val="28"/>
          <w:szCs w:val="28"/>
        </w:rPr>
        <w:t>Gerry J.</w:t>
      </w:r>
      <w:r w:rsidR="0020490F" w:rsidRPr="0091652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4AB6C638" w14:textId="60DF1D7F" w:rsidR="001359E2" w:rsidRPr="00916526" w:rsidRDefault="001359E2" w:rsidP="009B7152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A7B7217" w14:textId="4C3DF994" w:rsidR="001359E2" w:rsidRPr="00916526" w:rsidRDefault="001359E2" w:rsidP="009B7152">
      <w:pPr>
        <w:rPr>
          <w:rFonts w:ascii="Arial" w:hAnsi="Arial" w:cs="Arial"/>
          <w:color w:val="000000" w:themeColor="text1"/>
          <w:sz w:val="28"/>
          <w:szCs w:val="28"/>
        </w:rPr>
      </w:pPr>
      <w:r w:rsidRPr="00916526">
        <w:rPr>
          <w:rFonts w:ascii="Arial" w:hAnsi="Arial" w:cs="Arial"/>
          <w:color w:val="000000" w:themeColor="text1"/>
          <w:sz w:val="28"/>
          <w:szCs w:val="28"/>
        </w:rPr>
        <w:t xml:space="preserve">13. </w:t>
      </w:r>
      <w:r w:rsidRPr="00916526">
        <w:rPr>
          <w:rFonts w:ascii="Arial" w:hAnsi="Arial" w:cs="Arial"/>
          <w:b/>
          <w:bCs/>
          <w:color w:val="000000" w:themeColor="text1"/>
          <w:sz w:val="28"/>
          <w:szCs w:val="28"/>
        </w:rPr>
        <w:t>Ukrainian</w:t>
      </w:r>
      <w:r w:rsidRPr="00916526">
        <w:rPr>
          <w:rFonts w:ascii="Arial" w:hAnsi="Arial" w:cs="Arial"/>
          <w:color w:val="000000" w:themeColor="text1"/>
          <w:sz w:val="28"/>
          <w:szCs w:val="28"/>
        </w:rPr>
        <w:t xml:space="preserve"> refugees will arrive at the Gwersyll yr Urdd soon. </w:t>
      </w:r>
      <w:r w:rsidR="0020490F" w:rsidRPr="00916526">
        <w:rPr>
          <w:rFonts w:ascii="Arial" w:hAnsi="Arial" w:cs="Arial"/>
          <w:color w:val="000000" w:themeColor="text1"/>
          <w:sz w:val="28"/>
          <w:szCs w:val="28"/>
        </w:rPr>
        <w:t xml:space="preserve">How can we help? </w:t>
      </w:r>
      <w:r w:rsidRPr="0091652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9509E01" w14:textId="54CA74E3" w:rsidR="001359E2" w:rsidRPr="00916526" w:rsidRDefault="001359E2" w:rsidP="009B7152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5F31136" w14:textId="36ADC5A0" w:rsidR="001359E2" w:rsidRPr="00916526" w:rsidRDefault="001359E2" w:rsidP="009B7152">
      <w:pPr>
        <w:rPr>
          <w:rFonts w:ascii="Arial" w:hAnsi="Arial" w:cs="Arial"/>
          <w:color w:val="000000" w:themeColor="text1"/>
          <w:sz w:val="28"/>
          <w:szCs w:val="28"/>
        </w:rPr>
      </w:pPr>
      <w:r w:rsidRPr="00916526">
        <w:rPr>
          <w:rFonts w:ascii="Arial" w:hAnsi="Arial" w:cs="Arial"/>
          <w:color w:val="000000" w:themeColor="text1"/>
          <w:sz w:val="28"/>
          <w:szCs w:val="28"/>
        </w:rPr>
        <w:t xml:space="preserve">14. </w:t>
      </w:r>
      <w:r w:rsidR="00396BE9" w:rsidRPr="00916526">
        <w:rPr>
          <w:rFonts w:ascii="Arial" w:hAnsi="Arial" w:cs="Arial"/>
          <w:b/>
          <w:bCs/>
          <w:color w:val="000000" w:themeColor="text1"/>
          <w:sz w:val="28"/>
          <w:szCs w:val="28"/>
        </w:rPr>
        <w:t>Bell</w:t>
      </w:r>
      <w:r w:rsidR="00396BE9" w:rsidRPr="00916526">
        <w:rPr>
          <w:rFonts w:ascii="Arial" w:hAnsi="Arial" w:cs="Arial"/>
          <w:color w:val="000000" w:themeColor="text1"/>
          <w:sz w:val="28"/>
          <w:szCs w:val="28"/>
        </w:rPr>
        <w:t xml:space="preserve">. The bell is with </w:t>
      </w:r>
      <w:r w:rsidR="0020490F" w:rsidRPr="00916526">
        <w:rPr>
          <w:rFonts w:ascii="Arial" w:hAnsi="Arial" w:cs="Arial"/>
          <w:b/>
          <w:bCs/>
          <w:color w:val="000000" w:themeColor="text1"/>
          <w:sz w:val="28"/>
          <w:szCs w:val="28"/>
        </w:rPr>
        <w:t>Gari P</w:t>
      </w:r>
      <w:r w:rsidR="00396BE9" w:rsidRPr="00916526">
        <w:rPr>
          <w:rFonts w:ascii="Arial" w:hAnsi="Arial" w:cs="Arial"/>
          <w:color w:val="000000" w:themeColor="text1"/>
          <w:sz w:val="28"/>
          <w:szCs w:val="28"/>
        </w:rPr>
        <w:t xml:space="preserve"> so a bracket can be made for it. </w:t>
      </w:r>
    </w:p>
    <w:p w14:paraId="0A5EE00F" w14:textId="74C66282" w:rsidR="00396BE9" w:rsidRPr="00916526" w:rsidRDefault="00396BE9" w:rsidP="009B7152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E0CE464" w14:textId="1E4FEFD0" w:rsidR="009B7152" w:rsidRPr="00916526" w:rsidRDefault="00396BE9" w:rsidP="009B7152">
      <w:pPr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916526">
        <w:rPr>
          <w:rFonts w:ascii="Arial" w:hAnsi="Arial" w:cs="Arial"/>
          <w:color w:val="000000" w:themeColor="text1"/>
          <w:sz w:val="28"/>
          <w:szCs w:val="28"/>
        </w:rPr>
        <w:t xml:space="preserve">15. How can we attract </w:t>
      </w:r>
      <w:r w:rsidRPr="00916526">
        <w:rPr>
          <w:rFonts w:ascii="Arial" w:hAnsi="Arial" w:cs="Arial"/>
          <w:b/>
          <w:bCs/>
          <w:color w:val="000000" w:themeColor="text1"/>
          <w:sz w:val="28"/>
          <w:szCs w:val="28"/>
        </w:rPr>
        <w:t>new members</w:t>
      </w:r>
      <w:r w:rsidRPr="00916526">
        <w:rPr>
          <w:rFonts w:ascii="Arial" w:hAnsi="Arial" w:cs="Arial"/>
          <w:color w:val="000000" w:themeColor="text1"/>
          <w:sz w:val="28"/>
          <w:szCs w:val="28"/>
        </w:rPr>
        <w:t xml:space="preserve">? Other clubs e.g. surf club members, younger people, issues such as environment, housing etc. that they are interested in. </w:t>
      </w:r>
    </w:p>
    <w:p w14:paraId="5F47E86E" w14:textId="77777777" w:rsidR="001359E2" w:rsidRPr="00916526" w:rsidRDefault="001359E2" w:rsidP="009B715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2500FC5" w14:textId="0101F917" w:rsidR="00AC1673" w:rsidRPr="00916526" w:rsidRDefault="009B7152" w:rsidP="00396B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91652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Meeting ended 2</w:t>
      </w:r>
      <w:r w:rsidR="001359E2" w:rsidRPr="0091652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0</w:t>
      </w:r>
      <w:r w:rsidRPr="0091652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:</w:t>
      </w:r>
      <w:r w:rsidR="001359E2" w:rsidRPr="0091652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57</w:t>
      </w:r>
      <w:r w:rsidRPr="0091652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. Next meeting </w:t>
      </w:r>
      <w:r w:rsidR="001359E2" w:rsidRPr="0091652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AGM 7 April.</w:t>
      </w:r>
    </w:p>
    <w:sectPr w:rsidR="00AC1673" w:rsidRPr="00916526" w:rsidSect="00466F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46"/>
    <w:rsid w:val="001359E2"/>
    <w:rsid w:val="0020490F"/>
    <w:rsid w:val="00396BE9"/>
    <w:rsid w:val="00466F52"/>
    <w:rsid w:val="005F5FF8"/>
    <w:rsid w:val="00916526"/>
    <w:rsid w:val="00981F46"/>
    <w:rsid w:val="009B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30715"/>
  <w15:chartTrackingRefBased/>
  <w15:docId w15:val="{4878B46B-0155-F349-A423-666244A9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Dawes</dc:creator>
  <cp:keywords/>
  <dc:description/>
  <cp:lastModifiedBy>Kathryn Dawes</cp:lastModifiedBy>
  <cp:revision>4</cp:revision>
  <cp:lastPrinted>2022-05-11T15:25:00Z</cp:lastPrinted>
  <dcterms:created xsi:type="dcterms:W3CDTF">2022-04-05T20:39:00Z</dcterms:created>
  <dcterms:modified xsi:type="dcterms:W3CDTF">2022-05-11T15:25:00Z</dcterms:modified>
</cp:coreProperties>
</file>